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7300" w14:textId="77777777" w:rsidR="001D5022" w:rsidRDefault="00970DF4" w:rsidP="0028188C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14D34" wp14:editId="35A4092A">
                <wp:simplePos x="0" y="0"/>
                <wp:positionH relativeFrom="column">
                  <wp:posOffset>4621530</wp:posOffset>
                </wp:positionH>
                <wp:positionV relativeFrom="paragraph">
                  <wp:posOffset>-699135</wp:posOffset>
                </wp:positionV>
                <wp:extent cx="1981200" cy="926592"/>
                <wp:effectExtent l="0" t="0" r="1270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265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0C553" w14:textId="77777777" w:rsidR="00970DF4" w:rsidRPr="00970DF4" w:rsidRDefault="00970DF4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タイトル・サブタイトルとも1行で収まる時はセンタリング；2行以上になる時は両端揃え</w:t>
                            </w:r>
                          </w:p>
                          <w:p w14:paraId="180EBF59" w14:textId="77777777" w:rsidR="00970DF4" w:rsidRPr="00970DF4" w:rsidRDefault="00970DF4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著者氏名と所属はセンタリング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4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9pt;margin-top:-55.05pt;width:156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" fillcolor="yellow" strokeweight=".5pt">
                <v:textbox>
                  <w:txbxContent>
                    <w:p w14:paraId="0630C553" w14:textId="77777777" w:rsidR="00970DF4" w:rsidRPr="00970DF4" w:rsidRDefault="00970DF4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タイトル・サブタイトルとも1行で収まる時はセンタリング；2行以上になる時は両端揃え</w:t>
                      </w:r>
                    </w:p>
                    <w:p w14:paraId="180EBF59" w14:textId="77777777" w:rsidR="00970DF4" w:rsidRPr="00970DF4" w:rsidRDefault="00970DF4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著者氏名と所属はセンタリング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935AB" wp14:editId="778CC765">
                <wp:simplePos x="0" y="0"/>
                <wp:positionH relativeFrom="column">
                  <wp:posOffset>2297049</wp:posOffset>
                </wp:positionH>
                <wp:positionV relativeFrom="paragraph">
                  <wp:posOffset>-759968</wp:posOffset>
                </wp:positionV>
                <wp:extent cx="1639824" cy="341376"/>
                <wp:effectExtent l="0" t="0" r="1143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824" cy="3413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870D0" w14:textId="77777777" w:rsidR="00970DF4" w:rsidRPr="00970DF4" w:rsidRDefault="00970DF4" w:rsidP="00970DF4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上余白2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35AB" id="テキスト ボックス 2" o:spid="_x0000_s1027" type="#_x0000_t202" style="position:absolute;left:0;text-align:left;margin-left:180.85pt;margin-top:-59.85pt;width:129.1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" fillcolor="yellow" strokeweight=".5pt">
                <v:textbox>
                  <w:txbxContent>
                    <w:p w14:paraId="18E870D0" w14:textId="77777777" w:rsidR="00970DF4" w:rsidRPr="00970DF4" w:rsidRDefault="00970DF4" w:rsidP="00970DF4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上余白2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8188C" w:rsidRPr="0028188C">
        <w:rPr>
          <w:rFonts w:ascii="ＭＳ ゴシック" w:eastAsia="ＭＳ ゴシック" w:hAnsi="ＭＳ ゴシック" w:hint="eastAsia"/>
          <w:color w:val="0070C0"/>
          <w:sz w:val="28"/>
          <w:szCs w:val="28"/>
        </w:rPr>
        <w:t>タイトル</w:t>
      </w:r>
      <w:r w:rsidR="0028188C">
        <w:rPr>
          <w:rFonts w:ascii="ＭＳ ゴシック" w:eastAsia="ＭＳ ゴシック" w:hAnsi="ＭＳ ゴシック" w:hint="eastAsia"/>
          <w:color w:val="0070C0"/>
          <w:sz w:val="28"/>
          <w:szCs w:val="28"/>
        </w:rPr>
        <w:t>・主題</w:t>
      </w:r>
      <w:r w:rsidR="0028188C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（1</w:t>
      </w:r>
      <w:r w:rsidR="0028188C">
        <w:rPr>
          <w:rFonts w:ascii="ＭＳ ゴシック" w:eastAsia="ＭＳ ゴシック" w:hAnsi="ＭＳ ゴシック"/>
          <w:color w:val="FF0000"/>
          <w:sz w:val="28"/>
          <w:szCs w:val="28"/>
        </w:rPr>
        <w:t>4pt MS</w:t>
      </w:r>
      <w:r w:rsidR="0028188C">
        <w:rPr>
          <w:rFonts w:ascii="ＭＳ ゴシック" w:eastAsia="ＭＳ ゴシック" w:hAnsi="ＭＳ ゴシック" w:hint="eastAsia"/>
          <w:color w:val="FF0000"/>
          <w:sz w:val="28"/>
          <w:szCs w:val="28"/>
        </w:rPr>
        <w:t>ゴシック）</w:t>
      </w:r>
    </w:p>
    <w:p w14:paraId="02119C59" w14:textId="644F334F" w:rsidR="0028188C" w:rsidRDefault="0028188C" w:rsidP="0028188C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r w:rsidRPr="0028188C">
        <w:rPr>
          <w:rFonts w:ascii="ＭＳ ゴシック" w:eastAsia="ＭＳ ゴシック" w:hAnsi="ＭＳ ゴシック" w:hint="eastAsia"/>
          <w:color w:val="0070C0"/>
          <w:sz w:val="24"/>
        </w:rPr>
        <w:t>サブタイトル・副題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（1</w:t>
      </w:r>
      <w:r>
        <w:rPr>
          <w:rFonts w:ascii="ＭＳ ゴシック" w:eastAsia="ＭＳ ゴシック" w:hAnsi="ＭＳ ゴシック"/>
          <w:color w:val="FF0000"/>
          <w:sz w:val="24"/>
        </w:rPr>
        <w:t>2</w:t>
      </w:r>
      <w:r w:rsidRPr="0028188C">
        <w:rPr>
          <w:rFonts w:ascii="ＭＳ ゴシック" w:eastAsia="ＭＳ ゴシック" w:hAnsi="ＭＳ ゴシック"/>
          <w:color w:val="FF0000"/>
          <w:sz w:val="24"/>
        </w:rPr>
        <w:t>pt MS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ゴシック</w:t>
      </w:r>
      <w:r>
        <w:rPr>
          <w:rFonts w:ascii="ＭＳ ゴシック" w:eastAsia="ＭＳ ゴシック" w:hAnsi="ＭＳ ゴシック" w:hint="eastAsia"/>
          <w:color w:val="FF0000"/>
          <w:sz w:val="24"/>
        </w:rPr>
        <w:t>;サブタイトル・副題がない場合はトルツメ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78A7B189" w14:textId="028939BC" w:rsidR="0028188C" w:rsidRDefault="0028188C" w:rsidP="0028188C">
      <w:pPr>
        <w:jc w:val="center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color w:val="FF0000"/>
          <w:szCs w:val="22"/>
        </w:rPr>
        <w:t>［1行アケ］</w:t>
      </w:r>
    </w:p>
    <w:p w14:paraId="5452BF3E" w14:textId="114675C4" w:rsidR="0028188C" w:rsidRDefault="0028188C" w:rsidP="0028188C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r w:rsidRPr="00316F23">
        <w:rPr>
          <w:rFonts w:ascii="ＭＳ ゴシック" w:eastAsia="ＭＳ ゴシック" w:hAnsi="ＭＳ ゴシック" w:hint="eastAsia"/>
          <w:color w:val="0070C0"/>
          <w:sz w:val="24"/>
        </w:rPr>
        <w:t>著者氏名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（1</w:t>
      </w:r>
      <w:r>
        <w:rPr>
          <w:rFonts w:ascii="ＭＳ ゴシック" w:eastAsia="ＭＳ ゴシック" w:hAnsi="ＭＳ ゴシック"/>
          <w:color w:val="FF0000"/>
          <w:sz w:val="24"/>
        </w:rPr>
        <w:t>2</w:t>
      </w:r>
      <w:r w:rsidRPr="0028188C">
        <w:rPr>
          <w:rFonts w:ascii="ＭＳ ゴシック" w:eastAsia="ＭＳ ゴシック" w:hAnsi="ＭＳ ゴシック"/>
          <w:color w:val="FF0000"/>
          <w:sz w:val="24"/>
        </w:rPr>
        <w:t>pt MS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ゴシック</w:t>
      </w:r>
      <w:r>
        <w:rPr>
          <w:rFonts w:ascii="ＭＳ ゴシック" w:eastAsia="ＭＳ ゴシック" w:hAnsi="ＭＳ ゴシック" w:hint="eastAsia"/>
          <w:color w:val="FF0000"/>
          <w:sz w:val="24"/>
        </w:rPr>
        <w:t>;サブタイトル・副題がない場合はトルツメ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057FA2A4" w14:textId="63B0D5B7" w:rsidR="00970DF4" w:rsidRDefault="00970DF4" w:rsidP="00970DF4">
      <w:pPr>
        <w:jc w:val="center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color w:val="FF0000"/>
          <w:szCs w:val="22"/>
        </w:rPr>
        <w:t>［1行アケ］</w:t>
      </w:r>
    </w:p>
    <w:p w14:paraId="0C8F1D63" w14:textId="69C45BAB" w:rsidR="00970DF4" w:rsidRPr="000823D1" w:rsidRDefault="00970DF4" w:rsidP="0028188C">
      <w:pPr>
        <w:jc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0823D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琉球大学大学院教育学研究科高度教職実践専攻</w:t>
      </w:r>
      <w:r w:rsidRPr="000823D1">
        <w:rPr>
          <w:rFonts w:ascii="ＭＳ ゴシック" w:eastAsia="ＭＳ ゴシック" w:hAnsi="ＭＳ ゴシック" w:hint="eastAsia"/>
          <w:color w:val="0070C0"/>
          <w:sz w:val="22"/>
          <w:szCs w:val="22"/>
        </w:rPr>
        <w:t>・勤務先名</w:t>
      </w:r>
      <w:r w:rsidRPr="000823D1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（現職院生のみ）</w:t>
      </w:r>
      <w:r w:rsidR="000823D1" w:rsidRPr="00FA75E0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</w:t>
      </w:r>
      <w:r w:rsidR="000823D1" w:rsidRPr="00FA75E0">
        <w:rPr>
          <w:rFonts w:ascii="ＭＳ ゴシック" w:eastAsia="ＭＳ ゴシック" w:hAnsi="ＭＳ ゴシック"/>
          <w:color w:val="FF0000"/>
          <w:sz w:val="22"/>
          <w:szCs w:val="22"/>
        </w:rPr>
        <w:t>11pt MS</w:t>
      </w:r>
      <w:r w:rsidR="000823D1" w:rsidRPr="00FA75E0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ゴシック）</w:t>
      </w:r>
    </w:p>
    <w:p w14:paraId="69670E18" w14:textId="12544A3E" w:rsidR="00970DF4" w:rsidRDefault="000823D1" w:rsidP="00970DF4">
      <w:pPr>
        <w:jc w:val="center"/>
        <w:rPr>
          <w:rFonts w:ascii="ＭＳ 明朝" w:hAnsi="ＭＳ 明朝"/>
          <w:color w:val="FF0000"/>
          <w:szCs w:val="22"/>
        </w:rPr>
      </w:pP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A6B92" wp14:editId="3DC9E463">
                <wp:simplePos x="0" y="0"/>
                <wp:positionH relativeFrom="column">
                  <wp:posOffset>3985399</wp:posOffset>
                </wp:positionH>
                <wp:positionV relativeFrom="paragraph">
                  <wp:posOffset>4324</wp:posOffset>
                </wp:positionV>
                <wp:extent cx="2308925" cy="533957"/>
                <wp:effectExtent l="0" t="0" r="1524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925" cy="5339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C93A3" w14:textId="77777777" w:rsidR="00970DF4" w:rsidRPr="00970DF4" w:rsidRDefault="00970DF4" w:rsidP="00970DF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青字は例：黒色で上書きする</w:t>
                            </w:r>
                          </w:p>
                          <w:p w14:paraId="3868A464" w14:textId="77777777" w:rsidR="00970DF4" w:rsidRPr="00970DF4" w:rsidRDefault="00970DF4" w:rsidP="00970DF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赤字は指示：最終的には全削除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6B92" id="テキスト ボックス 5" o:spid="_x0000_s1028" type="#_x0000_t202" style="position:absolute;left:0;text-align:left;margin-left:313.8pt;margin-top:.35pt;width:181.8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" fillcolor="yellow" strokeweight=".5pt">
                <v:textbox>
                  <w:txbxContent>
                    <w:p w14:paraId="386C93A3" w14:textId="77777777" w:rsidR="00970DF4" w:rsidRPr="00970DF4" w:rsidRDefault="00970DF4" w:rsidP="00970DF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青字は例：黒色で上書きする</w:t>
                      </w:r>
                    </w:p>
                    <w:p w14:paraId="3868A464" w14:textId="77777777" w:rsidR="00970DF4" w:rsidRPr="00970DF4" w:rsidRDefault="00970DF4" w:rsidP="00970DF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赤字は指示：最終的には全削除</w:t>
                      </w:r>
                    </w:p>
                  </w:txbxContent>
                </v:textbox>
              </v:shape>
            </w:pict>
          </mc:Fallback>
        </mc:AlternateContent>
      </w:r>
      <w:r w:rsidR="00970DF4"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B1423" wp14:editId="390C4D7C">
                <wp:simplePos x="0" y="0"/>
                <wp:positionH relativeFrom="column">
                  <wp:posOffset>6491224</wp:posOffset>
                </wp:positionH>
                <wp:positionV relativeFrom="paragraph">
                  <wp:posOffset>211455</wp:posOffset>
                </wp:positionV>
                <wp:extent cx="310769" cy="1358900"/>
                <wp:effectExtent l="0" t="0" r="698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69" cy="1358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C2FF8" w14:textId="77777777" w:rsidR="00970DF4" w:rsidRPr="00970DF4" w:rsidRDefault="00970DF4" w:rsidP="00970DF4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右余白2</w:t>
                            </w:r>
                            <w:r w:rsidR="001C5B49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1423" id="テキスト ボックス 4" o:spid="_x0000_s1029" type="#_x0000_t202" style="position:absolute;left:0;text-align:left;margin-left:511.1pt;margin-top:16.65pt;width:24.45pt;height:1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" fillcolor="yellow" strokeweight=".5pt">
                <v:textbox>
                  <w:txbxContent>
                    <w:p w14:paraId="797C2FF8" w14:textId="77777777" w:rsidR="00970DF4" w:rsidRPr="00970DF4" w:rsidRDefault="00970DF4" w:rsidP="00970DF4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右余白2</w:t>
                      </w:r>
                      <w:r w:rsidR="001C5B49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970DF4"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B7F1B" wp14:editId="2D08141D">
                <wp:simplePos x="0" y="0"/>
                <wp:positionH relativeFrom="margin">
                  <wp:posOffset>-694944</wp:posOffset>
                </wp:positionH>
                <wp:positionV relativeFrom="paragraph">
                  <wp:posOffset>274955</wp:posOffset>
                </wp:positionV>
                <wp:extent cx="402336" cy="1231392"/>
                <wp:effectExtent l="0" t="0" r="1714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12313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5839B" w14:textId="77777777" w:rsidR="00970DF4" w:rsidRPr="00970DF4" w:rsidRDefault="00970DF4" w:rsidP="00970DF4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左余白</w:t>
                            </w:r>
                            <w:r w:rsidR="001C5B49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7F1B" id="テキスト ボックス 3" o:spid="_x0000_s1030" type="#_x0000_t202" style="position:absolute;left:0;text-align:left;margin-left:-54.7pt;margin-top:21.65pt;width:31.7pt;height:9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" fillcolor="yellow" strokeweight=".5pt">
                <v:textbox>
                  <w:txbxContent>
                    <w:p w14:paraId="0D85839B" w14:textId="77777777" w:rsidR="00970DF4" w:rsidRPr="00970DF4" w:rsidRDefault="00970DF4" w:rsidP="00970DF4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左余白</w:t>
                      </w:r>
                      <w:r w:rsidR="001C5B49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DF4">
        <w:rPr>
          <w:rFonts w:ascii="ＭＳ 明朝" w:hAnsi="ＭＳ 明朝" w:hint="eastAsia"/>
          <w:color w:val="FF0000"/>
          <w:szCs w:val="22"/>
        </w:rPr>
        <w:t>［1行アケ］</w:t>
      </w:r>
    </w:p>
    <w:p w14:paraId="3194923A" w14:textId="0D0EF832" w:rsidR="003D35BC" w:rsidRPr="00316F2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はじめに</w:t>
      </w:r>
      <w:r w:rsidRPr="00316F23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</w:p>
    <w:p w14:paraId="2BBA76F1" w14:textId="77777777" w:rsidR="003D35BC" w:rsidRPr="00316F2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▼▼▼▼▼▼▼</w:t>
      </w:r>
    </w:p>
    <w:p w14:paraId="2B71B40C" w14:textId="77777777" w:rsidR="003D35BC" w:rsidRPr="00E268FC" w:rsidRDefault="003C27AA" w:rsidP="003D35BC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86631" wp14:editId="39752E7B">
                <wp:simplePos x="0" y="0"/>
                <wp:positionH relativeFrom="column">
                  <wp:posOffset>486918</wp:posOffset>
                </wp:positionH>
                <wp:positionV relativeFrom="paragraph">
                  <wp:posOffset>48768</wp:posOffset>
                </wp:positionV>
                <wp:extent cx="5402580" cy="1121664"/>
                <wp:effectExtent l="0" t="0" r="762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1216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8EFD94" w14:textId="40D4D240" w:rsidR="003D35BC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本文は</w:t>
                            </w:r>
                            <w:r w:rsidR="00E268FC"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pt MS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明朝体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字×4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行/ページ</w:t>
                            </w:r>
                          </w:p>
                          <w:p w14:paraId="3DA2F3AD" w14:textId="77777777" w:rsidR="003D35BC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見出し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は章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項･･･と階層を下げる毎にその位置をずらしても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本文は左端から書く</w:t>
                            </w:r>
                          </w:p>
                          <w:p w14:paraId="2F6B16AE" w14:textId="77777777" w:rsidR="003D35BC" w:rsidRPr="003D35BC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章見出しは“数字．”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節見出しは“（数字）”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項見出しは○数字で</w:t>
                            </w:r>
                            <w:r w:rsidRPr="003D35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3D35B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1pt MS</w:t>
                            </w:r>
                            <w:r w:rsidRPr="003D35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ゴシック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（英文の場合は</w:t>
                            </w:r>
                            <w:r w:rsidRPr="00740CF6">
                              <w:rPr>
                                <w:rFonts w:ascii="Gill Sans MT" w:eastAsia="ＭＳ Ｐ明朝" w:hAnsi="Gill Sans MT" w:cs="Times New Roman"/>
                                <w:color w:val="FF0000"/>
                                <w:sz w:val="18"/>
                                <w:szCs w:val="18"/>
                              </w:rPr>
                              <w:t>Gill Sans</w:t>
                            </w:r>
                            <w:r w:rsidRPr="00740CF6"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等のサンセリフフォント</w:t>
                            </w:r>
                            <w:r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A51DB17" w14:textId="77777777" w:rsidR="003D35BC" w:rsidRPr="00B03F6F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句点は“。（全角のマル）”</w:t>
                            </w:r>
                            <w:r w:rsidR="00847F05"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読点は“，（全角のカンマ）”を使用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6631" id="テキスト ボックス 10" o:spid="_x0000_s1031" type="#_x0000_t202" style="position:absolute;left:0;text-align:left;margin-left:38.35pt;margin-top:3.85pt;width:425.4pt;height:8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" fillcolor="yellow" strokecolor="red" strokeweight=".5pt">
                <v:textbox>
                  <w:txbxContent>
                    <w:p w14:paraId="398EFD94" w14:textId="40D4D240" w:rsidR="003D35BC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本文は</w:t>
                      </w:r>
                      <w:r w:rsidR="00E268FC"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pt MS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明朝体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字×4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行/ページ</w:t>
                      </w:r>
                    </w:p>
                    <w:p w14:paraId="3DA2F3AD" w14:textId="77777777" w:rsidR="003D35BC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見出し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は章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節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項･･･と階層を下げる毎にその位置をずらしても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本文は左端から書く</w:t>
                      </w:r>
                    </w:p>
                    <w:p w14:paraId="2F6B16AE" w14:textId="77777777" w:rsidR="003D35BC" w:rsidRPr="003D35BC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章見出しは“数字．”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節見出しは“（数字）”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項見出しは○数字で</w:t>
                      </w:r>
                      <w:r w:rsidRPr="003D35B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3D35BC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1pt MS</w:t>
                      </w:r>
                      <w:r w:rsidRPr="003D35B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ゴシック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（英文の場合は</w:t>
                      </w:r>
                      <w:r w:rsidRPr="00740CF6">
                        <w:rPr>
                          <w:rFonts w:ascii="Gill Sans MT" w:eastAsia="ＭＳ Ｐ明朝" w:hAnsi="Gill Sans MT" w:cs="Times New Roman"/>
                          <w:color w:val="FF0000"/>
                          <w:sz w:val="18"/>
                          <w:szCs w:val="18"/>
                        </w:rPr>
                        <w:t>Gill Sans</w:t>
                      </w:r>
                      <w:r w:rsidRPr="00740CF6"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等のサンセリフフォント</w:t>
                      </w:r>
                      <w:r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14:paraId="3A51DB17" w14:textId="77777777" w:rsidR="003D35BC" w:rsidRPr="00B03F6F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句点は“。（全角のマル）”</w:t>
                      </w:r>
                      <w:r w:rsidR="00847F05"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読点は“，（全角のカンマ）”を使用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数字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740CF6">
        <w:rPr>
          <w:rFonts w:ascii="ＭＳ 明朝" w:hAnsi="ＭＳ 明朝" w:cs="Times New Roman" w:hint="eastAsia"/>
          <w:szCs w:val="21"/>
        </w:rPr>
        <w:t xml:space="preserve">　</w:t>
      </w:r>
      <w:r w:rsidR="003D35BC"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415088D" w14:textId="77777777" w:rsidR="003D35BC" w:rsidRPr="00316F2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○○○○</w:t>
      </w:r>
    </w:p>
    <w:p w14:paraId="75F5DB0B" w14:textId="77777777" w:rsidR="003D35BC" w:rsidRPr="00316F23" w:rsidRDefault="003D35BC" w:rsidP="003D35BC">
      <w:pPr>
        <w:pStyle w:val="a7"/>
        <w:numPr>
          <w:ilvl w:val="2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△△△△</w:t>
      </w:r>
    </w:p>
    <w:p w14:paraId="73E11C52" w14:textId="77777777" w:rsidR="003D35BC" w:rsidRPr="003D35BC" w:rsidRDefault="003D35BC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1E086236" w14:textId="77777777" w:rsidR="003D35BC" w:rsidRPr="00316F2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42AC852A" w14:textId="77777777" w:rsidR="003D35BC" w:rsidRPr="00316F2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▼▼▼▼▼▼▼</w:t>
      </w:r>
    </w:p>
    <w:p w14:paraId="6F7D6409" w14:textId="77777777" w:rsidR="003D35BC" w:rsidRPr="00E268FC" w:rsidRDefault="00735D1C" w:rsidP="003D35BC">
      <w:pPr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505DD" wp14:editId="0D3EDFAE">
                <wp:simplePos x="0" y="0"/>
                <wp:positionH relativeFrom="column">
                  <wp:posOffset>480822</wp:posOffset>
                </wp:positionH>
                <wp:positionV relativeFrom="paragraph">
                  <wp:posOffset>88265</wp:posOffset>
                </wp:positionV>
                <wp:extent cx="5402580" cy="774192"/>
                <wp:effectExtent l="0" t="0" r="7620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741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9CB985E" w14:textId="77777777" w:rsidR="00735D1C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アラビア数字は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1桁は全角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２桁以上は半角で表記</w:t>
                            </w:r>
                          </w:p>
                          <w:p w14:paraId="12A13FAB" w14:textId="77777777" w:rsidR="00735D1C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見出しは章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節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項と字下げするが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本文は字下げせず左端から書く</w:t>
                            </w:r>
                          </w:p>
                          <w:p w14:paraId="4F143DCA" w14:textId="77777777" w:rsidR="00735D1C" w:rsidRPr="00B03F6F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物理量の記載は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数値＋半角スペース＋単位　例：　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0 mm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05DD" id="テキスト ボックス 7" o:spid="_x0000_s1032" type="#_x0000_t202" style="position:absolute;left:0;text-align:left;margin-left:37.85pt;margin-top:6.95pt;width:425.4pt;height:6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" fillcolor="yellow" strokecolor="red" strokeweight=".5pt">
                <v:textbox>
                  <w:txbxContent>
                    <w:p w14:paraId="79CB985E" w14:textId="77777777" w:rsidR="00735D1C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アラビア数字は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1桁は全角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２桁以上は半角で表記</w:t>
                      </w:r>
                    </w:p>
                    <w:p w14:paraId="12A13FAB" w14:textId="77777777" w:rsidR="00735D1C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見出しは章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節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項と字下げするが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本文は字下げせず左端から書く</w:t>
                      </w:r>
                    </w:p>
                    <w:p w14:paraId="4F143DCA" w14:textId="77777777" w:rsidR="00735D1C" w:rsidRPr="00B03F6F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物理量の記載は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数値＋半角スペース＋単位　例：　1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0 mm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 xml:space="preserve">　１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E268FC">
        <w:rPr>
          <w:rFonts w:ascii="ＭＳ 明朝" w:hAnsi="ＭＳ 明朝" w:cs="Times New Roman" w:hint="eastAsia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873ADEC" w14:textId="77777777" w:rsidR="003D35BC" w:rsidRPr="00316F2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○○○○</w:t>
      </w:r>
    </w:p>
    <w:p w14:paraId="48E40BED" w14:textId="77777777" w:rsidR="003D35BC" w:rsidRPr="00E268FC" w:rsidRDefault="0029573D" w:rsidP="003D35BC">
      <w:pPr>
        <w:ind w:firstLineChars="100" w:firstLine="209"/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7DB5F" wp14:editId="6E479816">
                <wp:simplePos x="0" y="0"/>
                <wp:positionH relativeFrom="column">
                  <wp:posOffset>524256</wp:posOffset>
                </wp:positionH>
                <wp:positionV relativeFrom="paragraph">
                  <wp:posOffset>151765</wp:posOffset>
                </wp:positionV>
                <wp:extent cx="5402580" cy="774192"/>
                <wp:effectExtent l="0" t="0" r="762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741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C911581" w14:textId="77777777" w:rsidR="003C27AA" w:rsidRPr="00B03F6F" w:rsidRDefault="003C27AA" w:rsidP="003C27A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院生１人あたり４ページ以内</w:t>
                            </w:r>
                            <w:r w:rsidR="0029573D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とし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="0029573D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院生同士でのページの再配分は可（例：誰かが３ページで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="0029573D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他の誰かが５ページという形）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DB5F" id="テキスト ボックス 9" o:spid="_x0000_s1033" type="#_x0000_t202" style="position:absolute;left:0;text-align:left;margin-left:41.3pt;margin-top:11.95pt;width:425.4pt;height:6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" fillcolor="yellow" strokecolor="red" strokeweight=".5pt">
                <v:textbox>
                  <w:txbxContent>
                    <w:p w14:paraId="6C911581" w14:textId="77777777" w:rsidR="003C27AA" w:rsidRPr="00B03F6F" w:rsidRDefault="003C27AA" w:rsidP="003C27A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院生１人あたり４ページ以内</w:t>
                      </w:r>
                      <w:r w:rsidR="0029573D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とし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="0029573D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院生同士でのページの再配分は可（例：誰かが３ページで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="0029573D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他の誰かが５ページという形）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FAA7117" w14:textId="77777777" w:rsidR="003D35BC" w:rsidRPr="00316F23" w:rsidRDefault="003D35BC" w:rsidP="003D35BC">
      <w:pPr>
        <w:pStyle w:val="a7"/>
        <w:numPr>
          <w:ilvl w:val="2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△△△△</w:t>
      </w:r>
    </w:p>
    <w:p w14:paraId="78C17211" w14:textId="77777777" w:rsidR="00970DF4" w:rsidRPr="00E268FC" w:rsidRDefault="003D35BC" w:rsidP="003D35BC">
      <w:pPr>
        <w:ind w:firstLineChars="100" w:firstLine="209"/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041F9FA" w14:textId="40BB6C18" w:rsidR="003D35BC" w:rsidRPr="003C27AA" w:rsidRDefault="00E268FC" w:rsidP="003D35BC">
      <w:pPr>
        <w:rPr>
          <w:rFonts w:ascii="ＭＳ 明朝" w:hAnsi="ＭＳ 明朝"/>
          <w:color w:val="FF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27642" wp14:editId="4CEB8481">
                <wp:simplePos x="0" y="0"/>
                <wp:positionH relativeFrom="column">
                  <wp:posOffset>1803614</wp:posOffset>
                </wp:positionH>
                <wp:positionV relativeFrom="paragraph">
                  <wp:posOffset>931628</wp:posOffset>
                </wp:positionV>
                <wp:extent cx="1639824" cy="341376"/>
                <wp:effectExtent l="0" t="0" r="114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824" cy="3413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D3408" w14:textId="77777777" w:rsidR="0029573D" w:rsidRPr="00970DF4" w:rsidRDefault="0029573D" w:rsidP="0029573D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下</w:t>
                            </w: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余白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3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7642" id="テキスト ボックス 11" o:spid="_x0000_s1034" type="#_x0000_t202" style="position:absolute;left:0;text-align:left;margin-left:142pt;margin-top:73.35pt;width:129.1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" fillcolor="yellow" strokeweight=".5pt">
                <v:textbox>
                  <w:txbxContent>
                    <w:p w14:paraId="45BD3408" w14:textId="77777777" w:rsidR="0029573D" w:rsidRPr="00970DF4" w:rsidRDefault="0029573D" w:rsidP="0029573D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下</w:t>
                      </w: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余白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3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3C27AA"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 w:rsidR="003C27AA">
        <w:rPr>
          <w:rFonts w:ascii="ＭＳ 明朝" w:hAnsi="ＭＳ 明朝" w:hint="eastAsia"/>
          <w:color w:val="FF0000"/>
          <w:szCs w:val="21"/>
        </w:rPr>
        <w:t>だけ</w:t>
      </w:r>
      <w:r w:rsidR="003C27AA" w:rsidRPr="003D35BC">
        <w:rPr>
          <w:rFonts w:ascii="ＭＳ 明朝" w:hAnsi="ＭＳ 明朝" w:hint="eastAsia"/>
          <w:color w:val="FF0000"/>
          <w:szCs w:val="21"/>
        </w:rPr>
        <w:t>は１行空ける</w:t>
      </w:r>
      <w:r w:rsidR="003C27AA"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6E1FB2C6" w14:textId="60F50EEE" w:rsidR="003D35BC" w:rsidRPr="00316F2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lastRenderedPageBreak/>
        <w:t>××××</w:t>
      </w:r>
    </w:p>
    <w:p w14:paraId="511A56A8" w14:textId="193C7E06" w:rsidR="003D35BC" w:rsidRPr="00E268FC" w:rsidRDefault="003D35BC" w:rsidP="003D35BC">
      <w:pPr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A7B4744" w14:textId="75C0D23A" w:rsidR="003D35BC" w:rsidRPr="003C27AA" w:rsidRDefault="003C27AA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6669EC8B" w14:textId="77777777" w:rsidR="003D35BC" w:rsidRPr="00316F2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08A47F9E" w14:textId="430D9CCD" w:rsidR="003D35BC" w:rsidRPr="00E268FC" w:rsidRDefault="003D35BC" w:rsidP="003D35BC">
      <w:pPr>
        <w:rPr>
          <w:rFonts w:ascii="ＭＳ 明朝" w:hAnsi="ＭＳ 明朝" w:cs="Times New Roman"/>
          <w:color w:val="FF0000"/>
          <w:szCs w:val="21"/>
        </w:rPr>
      </w:pPr>
      <w:r w:rsidRPr="0003243C">
        <w:rPr>
          <w:rFonts w:ascii="ＭＳ 明朝" w:hAnsi="ＭＳ 明朝" w:cs="Times New Roman" w:hint="eastAsia"/>
          <w:szCs w:val="21"/>
        </w:rPr>
        <w:t xml:space="preserve">　</w:t>
      </w:r>
      <w:r w:rsidR="003C27AA" w:rsidRPr="003C27AA">
        <w:rPr>
          <w:rFonts w:ascii="ＭＳ 明朝" w:hAnsi="ＭＳ 明朝" w:cs="Times New Roman" w:hint="eastAsia"/>
          <w:color w:val="FF0000"/>
          <w:szCs w:val="21"/>
        </w:rPr>
        <w:t>本文中で文献を引用する場合は</w:t>
      </w:r>
      <w:r w:rsidR="00847F05">
        <w:rPr>
          <w:rFonts w:ascii="ＭＳ 明朝" w:hAnsi="ＭＳ 明朝" w:cs="Times New Roman" w:hint="eastAsia"/>
          <w:color w:val="FF0000"/>
          <w:szCs w:val="21"/>
        </w:rPr>
        <w:t>，</w:t>
      </w:r>
      <w:r w:rsidR="003C27AA" w:rsidRPr="003C27AA">
        <w:rPr>
          <w:rFonts w:ascii="ＭＳ 明朝" w:hAnsi="ＭＳ 明朝" w:cs="Times New Roman" w:hint="eastAsia"/>
          <w:color w:val="FF0000"/>
          <w:szCs w:val="21"/>
        </w:rPr>
        <w:t>“著者名（発行年）は・・・”</w:t>
      </w:r>
      <w:r w:rsidR="003C27AA" w:rsidRPr="003C27AA">
        <w:rPr>
          <w:rFonts w:ascii="ＭＳ 明朝" w:hAnsi="ＭＳ 明朝" w:cs="Times New Roman"/>
          <w:color w:val="FF0000"/>
          <w:szCs w:val="21"/>
        </w:rPr>
        <w:t xml:space="preserve">or </w:t>
      </w:r>
      <w:r w:rsidR="003C27AA" w:rsidRPr="003C27AA">
        <w:rPr>
          <w:rFonts w:ascii="ＭＳ 明朝" w:hAnsi="ＭＳ 明朝" w:cs="Times New Roman" w:hint="eastAsia"/>
          <w:color w:val="FF0000"/>
          <w:szCs w:val="21"/>
        </w:rPr>
        <w:t>“・・・・（著者名</w:t>
      </w:r>
      <w:r w:rsidR="00E268FC">
        <w:rPr>
          <w:rFonts w:ascii="ＭＳ 明朝" w:hAnsi="ＭＳ 明朝" w:cs="Times New Roman" w:hint="eastAsia"/>
          <w:color w:val="FF0000"/>
          <w:szCs w:val="21"/>
        </w:rPr>
        <w:t xml:space="preserve"> </w:t>
      </w:r>
      <w:r w:rsidR="003C27AA" w:rsidRPr="003C27AA">
        <w:rPr>
          <w:rFonts w:ascii="ＭＳ 明朝" w:hAnsi="ＭＳ 明朝" w:cs="Times New Roman" w:hint="eastAsia"/>
          <w:color w:val="FF0000"/>
          <w:szCs w:val="21"/>
        </w:rPr>
        <w:t>発行年）”</w:t>
      </w:r>
      <w:r w:rsidR="00E268FC">
        <w:rPr>
          <w:rFonts w:ascii="ＭＳ 明朝" w:hAnsi="ＭＳ 明朝" w:cs="Times New Roman" w:hint="eastAsia"/>
          <w:color w:val="FF0000"/>
          <w:szCs w:val="21"/>
        </w:rPr>
        <w:t>/</w:t>
      </w:r>
      <w:r w:rsidR="00E268FC" w:rsidRPr="003C27AA">
        <w:rPr>
          <w:rFonts w:ascii="ＭＳ 明朝" w:hAnsi="ＭＳ 明朝" w:cs="Times New Roman" w:hint="eastAsia"/>
          <w:color w:val="FF0000"/>
          <w:szCs w:val="21"/>
        </w:rPr>
        <w:t>（著者名</w:t>
      </w:r>
      <w:r w:rsidR="00E268FC">
        <w:rPr>
          <w:rFonts w:ascii="ＭＳ 明朝" w:hAnsi="ＭＳ 明朝" w:cs="Times New Roman" w:hint="eastAsia"/>
          <w:color w:val="FF0000"/>
          <w:szCs w:val="21"/>
        </w:rPr>
        <w:t xml:space="preserve"> </w:t>
      </w:r>
      <w:r w:rsidR="00E268FC" w:rsidRPr="003C27AA">
        <w:rPr>
          <w:rFonts w:ascii="ＭＳ 明朝" w:hAnsi="ＭＳ 明朝" w:cs="Times New Roman" w:hint="eastAsia"/>
          <w:color w:val="FF0000"/>
          <w:szCs w:val="21"/>
        </w:rPr>
        <w:t>発行年</w:t>
      </w:r>
      <w:r w:rsidR="00E268FC">
        <w:rPr>
          <w:rFonts w:ascii="ＭＳ 明朝" w:hAnsi="ＭＳ 明朝" w:cs="Times New Roman" w:hint="eastAsia"/>
          <w:color w:val="FF0000"/>
          <w:szCs w:val="21"/>
        </w:rPr>
        <w:t>：ページ数</w:t>
      </w:r>
      <w:r w:rsidR="00E268FC" w:rsidRPr="003C27AA">
        <w:rPr>
          <w:rFonts w:ascii="ＭＳ 明朝" w:hAnsi="ＭＳ 明朝" w:cs="Times New Roman" w:hint="eastAsia"/>
          <w:color w:val="FF0000"/>
          <w:szCs w:val="21"/>
        </w:rPr>
        <w:t>）</w:t>
      </w:r>
      <w:r w:rsidR="00E268FC">
        <w:rPr>
          <w:rFonts w:ascii="ＭＳ 明朝" w:hAnsi="ＭＳ 明朝" w:cs="Times New Roman" w:hint="eastAsia"/>
          <w:color w:val="FF0000"/>
          <w:szCs w:val="21"/>
        </w:rPr>
        <w:t>＊ページ数記載の場合</w:t>
      </w:r>
      <w:r w:rsidR="003C27AA" w:rsidRPr="003C27AA">
        <w:rPr>
          <w:rFonts w:ascii="ＭＳ 明朝" w:hAnsi="ＭＳ 明朝" w:cs="Times New Roman" w:hint="eastAsia"/>
          <w:color w:val="FF0000"/>
          <w:szCs w:val="21"/>
        </w:rPr>
        <w:t>という表記となる</w:t>
      </w:r>
      <w:r w:rsidR="00E268FC">
        <w:rPr>
          <w:rFonts w:ascii="ＭＳ 明朝" w:hAnsi="ＭＳ 明朝" w:cs="Times New Roman" w:hint="eastAsia"/>
          <w:color w:val="FF0000"/>
          <w:szCs w:val="21"/>
        </w:rPr>
        <w:t xml:space="preserve">　詳細は社会学評論スタイルガイドの「引用：</w:t>
      </w:r>
      <w:r w:rsidR="00E268FC" w:rsidRPr="00E268FC">
        <w:rPr>
          <w:rFonts w:ascii="ＭＳ 明朝" w:hAnsi="ＭＳ 明朝" w:cs="Times New Roman"/>
          <w:color w:val="FF0000"/>
          <w:szCs w:val="21"/>
        </w:rPr>
        <w:t>https://jss-sociology.org/bulletin/guide/quotation/</w:t>
      </w:r>
      <w:r w:rsidR="00E268FC">
        <w:rPr>
          <w:rFonts w:ascii="ＭＳ 明朝" w:hAnsi="ＭＳ 明朝" w:cs="Times New Roman" w:hint="eastAsia"/>
          <w:color w:val="FF0000"/>
          <w:szCs w:val="21"/>
        </w:rPr>
        <w:t>」参照</w:t>
      </w:r>
      <w:r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9C09230" w14:textId="77777777" w:rsidR="003C27AA" w:rsidRPr="003C27AA" w:rsidRDefault="003C27AA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5BB50158" w14:textId="77777777" w:rsidR="003D35BC" w:rsidRPr="00316F2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316F2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4A0178DD" w14:textId="77777777" w:rsidR="003D35BC" w:rsidRPr="00E268FC" w:rsidRDefault="003C27AA" w:rsidP="003D35BC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F3257" wp14:editId="4F599207">
                <wp:simplePos x="0" y="0"/>
                <wp:positionH relativeFrom="column">
                  <wp:posOffset>568079</wp:posOffset>
                </wp:positionH>
                <wp:positionV relativeFrom="paragraph">
                  <wp:posOffset>69790</wp:posOffset>
                </wp:positionV>
                <wp:extent cx="5517325" cy="922020"/>
                <wp:effectExtent l="0" t="0" r="7620" b="177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325" cy="922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6DBC04" w14:textId="77777777" w:rsidR="003C27AA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図，表，写真など文章以外もここに貼り付け，組版を想定したレイアウトを確認できる状態にする</w:t>
                            </w:r>
                          </w:p>
                          <w:p w14:paraId="06D2B794" w14:textId="77777777" w:rsidR="003C27AA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図，表，写真などを貼り付ける際は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テキストボックス（枠線なし）でスペースを確保してから貼り付ける</w:t>
                            </w:r>
                          </w:p>
                          <w:p w14:paraId="5CD95F3D" w14:textId="77777777" w:rsidR="003C27AA" w:rsidRPr="00C760EC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図，表，写真など提出原稿に貼り付けた原図は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最終的には１枚毎に印刷したものと，その電子データもあわせて提出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3257" id="テキスト ボックス 21" o:spid="_x0000_s1035" type="#_x0000_t202" style="position:absolute;left:0;text-align:left;margin-left:44.75pt;margin-top:5.5pt;width:434.45pt;height:7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" fillcolor="yellow" strokecolor="red" strokeweight=".5pt">
                <v:textbox>
                  <w:txbxContent>
                    <w:p w14:paraId="426DBC04" w14:textId="77777777" w:rsidR="003C27AA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図，表，写真など文章以外もここに貼り付け，組版を想定したレイアウトを確認できる状態にする</w:t>
                      </w:r>
                    </w:p>
                    <w:p w14:paraId="06D2B794" w14:textId="77777777" w:rsidR="003C27AA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図，表，写真などを貼り付ける際は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テキストボックス（枠線なし）でスペースを確保してから貼り付ける</w:t>
                      </w:r>
                    </w:p>
                    <w:p w14:paraId="5CD95F3D" w14:textId="77777777" w:rsidR="003C27AA" w:rsidRPr="00C760EC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図，表，写真など提出原稿に貼り付けた原図は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最終的には１枚毎に印刷したものと，その電子データもあわせて提出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03243C">
        <w:rPr>
          <w:rFonts w:ascii="ＭＳ 明朝" w:hAnsi="ＭＳ 明朝" w:cs="Times New Roman" w:hint="eastAsia"/>
          <w:szCs w:val="21"/>
        </w:rPr>
        <w:t xml:space="preserve">　</w:t>
      </w:r>
      <w:r w:rsidR="003D35BC"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586A5B4" w14:textId="77777777" w:rsidR="00735D1C" w:rsidRPr="009F3545" w:rsidRDefault="00735D1C" w:rsidP="00735D1C">
      <w:pPr>
        <w:rPr>
          <w:rFonts w:ascii="ＭＳ Ｐ明朝" w:eastAsia="ＭＳ Ｐ明朝" w:hAnsi="ＭＳ Ｐ明朝"/>
          <w:color w:val="FF0000"/>
          <w:szCs w:val="21"/>
        </w:rPr>
      </w:pPr>
      <w:r w:rsidRPr="00714FEB">
        <w:rPr>
          <w:rFonts w:ascii="ＭＳ Ｐ明朝" w:eastAsia="ＭＳ Ｐ明朝" w:hAnsi="ＭＳ Ｐ明朝" w:hint="eastAsia"/>
          <w:color w:val="FF0000"/>
          <w:szCs w:val="21"/>
        </w:rPr>
        <w:t>［1行アケ］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注，謝辞・付記，引用文献，付録の前（本文の末尾）や後は１行空ける</w:t>
      </w:r>
    </w:p>
    <w:p w14:paraId="098FC80E" w14:textId="77777777" w:rsidR="00735D1C" w:rsidRPr="00C30FEC" w:rsidRDefault="003C27AA" w:rsidP="00735D1C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316F23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>［注］</w:t>
      </w:r>
      <w:r w:rsidR="00735D1C"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［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注の見出しは</w:t>
      </w:r>
      <w:r w:rsidR="00735D1C" w:rsidRPr="00C30FEC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MSゴシック</w:t>
      </w:r>
      <w:r w:rsidR="00735D1C" w:rsidRPr="00C30FEC">
        <w:rPr>
          <w:rFonts w:ascii="ＭＳ Ｐ明朝" w:eastAsia="ＭＳ Ｐ明朝" w:hAnsi="ＭＳ Ｐ明朝" w:cs="Times New Roman"/>
          <w:color w:val="FF0000"/>
          <w:sz w:val="18"/>
          <w:szCs w:val="18"/>
        </w:rPr>
        <w:t>11</w:t>
      </w:r>
      <w:r w:rsidR="00735D1C"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ポイント］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※必要な場合のみ</w:t>
      </w:r>
    </w:p>
    <w:p w14:paraId="6BFA7682" w14:textId="77777777" w:rsidR="00735D1C" w:rsidRPr="00E268FC" w:rsidRDefault="00735D1C" w:rsidP="00735D1C">
      <w:pPr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szCs w:val="21"/>
        </w:rPr>
        <w:t>1）　□□□□□□□□□□□□□□□□□□□□□□□□□□□□□□□□□□</w:t>
      </w:r>
    </w:p>
    <w:p w14:paraId="02A146A0" w14:textId="77777777" w:rsidR="00735D1C" w:rsidRPr="00E268FC" w:rsidRDefault="00735D1C" w:rsidP="00735D1C">
      <w:pPr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/>
          <w:szCs w:val="21"/>
        </w:rPr>
        <w:t>2</w:t>
      </w:r>
      <w:r w:rsidRPr="00E268FC">
        <w:rPr>
          <w:rFonts w:ascii="ＭＳ 明朝" w:hAnsi="ＭＳ 明朝" w:cs="Times New Roman" w:hint="eastAsia"/>
          <w:szCs w:val="21"/>
        </w:rPr>
        <w:t>）　□□□□□□□□□□□□□□□□□□□□□□□□□□□□□□□□□□</w:t>
      </w:r>
    </w:p>
    <w:p w14:paraId="001F2319" w14:textId="77777777" w:rsidR="00735D1C" w:rsidRPr="00E268FC" w:rsidRDefault="00735D1C" w:rsidP="00735D1C">
      <w:pPr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/>
          <w:szCs w:val="21"/>
        </w:rPr>
        <w:t>3</w:t>
      </w:r>
      <w:r w:rsidRPr="00E268FC">
        <w:rPr>
          <w:rFonts w:ascii="ＭＳ 明朝" w:hAnsi="ＭＳ 明朝" w:cs="Times New Roman" w:hint="eastAsia"/>
          <w:szCs w:val="21"/>
        </w:rPr>
        <w:t>）　□□□□□□□□□□□□□□□□□□□□□□□□□□□□□□□□□□</w:t>
      </w:r>
    </w:p>
    <w:p w14:paraId="459227B0" w14:textId="77777777" w:rsidR="00735D1C" w:rsidRPr="009F3545" w:rsidRDefault="00735D1C" w:rsidP="00735D1C">
      <w:pPr>
        <w:rPr>
          <w:rFonts w:ascii="ＭＳ ゴシック" w:eastAsia="ＭＳ ゴシック" w:hAnsi="ＭＳ ゴシック" w:cs="Times New Roman"/>
          <w:szCs w:val="22"/>
        </w:rPr>
      </w:pPr>
      <w:r w:rsidRPr="00714FEB">
        <w:rPr>
          <w:rFonts w:ascii="ＭＳ Ｐ明朝" w:eastAsia="ＭＳ Ｐ明朝" w:hAnsi="ＭＳ Ｐ明朝" w:hint="eastAsia"/>
          <w:color w:val="FF0000"/>
          <w:szCs w:val="21"/>
        </w:rPr>
        <w:t>［1行アケ］</w:t>
      </w:r>
    </w:p>
    <w:p w14:paraId="13095EDB" w14:textId="77777777" w:rsidR="00735D1C" w:rsidRDefault="00735D1C" w:rsidP="00735D1C">
      <w:pPr>
        <w:rPr>
          <w:rFonts w:ascii="ＭＳ Ｐ明朝" w:eastAsia="ＭＳ Ｐ明朝" w:hAnsi="ＭＳ Ｐ明朝" w:cs="Times New Roman"/>
          <w:color w:val="FF0000"/>
          <w:sz w:val="18"/>
          <w:szCs w:val="18"/>
        </w:rPr>
      </w:pPr>
      <w:r w:rsidRPr="00316F23">
        <w:rPr>
          <w:rFonts w:ascii="ＭＳ ゴシック" w:eastAsia="ＭＳ ゴシック" w:hAnsi="ＭＳ ゴシック" w:cs="Times New Roman" w:hint="eastAsia"/>
          <w:sz w:val="22"/>
          <w:szCs w:val="22"/>
        </w:rPr>
        <w:t>附記</w:t>
      </w:r>
      <w:r w:rsidR="00847F05">
        <w:rPr>
          <w:rFonts w:ascii="ＭＳ Ｐ明朝" w:eastAsia="ＭＳ Ｐ明朝" w:hAnsi="ＭＳ Ｐ明朝" w:cs="Times New Roman"/>
          <w:color w:val="FF0000"/>
          <w:sz w:val="18"/>
          <w:szCs w:val="18"/>
        </w:rPr>
        <w:t>or</w:t>
      </w:r>
      <w:r w:rsidRPr="003C27AA">
        <w:rPr>
          <w:rFonts w:ascii="ＭＳ ゴシック" w:eastAsia="ＭＳ ゴシック" w:hAnsi="ＭＳ ゴシック" w:cs="Times New Roman" w:hint="eastAsia"/>
          <w:color w:val="FF0000"/>
          <w:szCs w:val="22"/>
        </w:rPr>
        <w:t>謝辞・付記</w:t>
      </w:r>
      <w:r w:rsidR="00847F05">
        <w:rPr>
          <w:rFonts w:ascii="ＭＳ ゴシック" w:eastAsia="ＭＳ ゴシック" w:hAnsi="ＭＳ ゴシック" w:cs="Times New Roman" w:hint="eastAsia"/>
          <w:color w:val="FF0000"/>
          <w:szCs w:val="22"/>
        </w:rPr>
        <w:t>o</w:t>
      </w:r>
      <w:r w:rsidR="00847F05">
        <w:rPr>
          <w:rFonts w:ascii="ＭＳ ゴシック" w:eastAsia="ＭＳ ゴシック" w:hAnsi="ＭＳ ゴシック" w:cs="Times New Roman"/>
          <w:color w:val="FF0000"/>
          <w:szCs w:val="22"/>
        </w:rPr>
        <w:t>r</w:t>
      </w:r>
      <w:r w:rsidRPr="003C27AA">
        <w:rPr>
          <w:rFonts w:ascii="ＭＳ ゴシック" w:eastAsia="ＭＳ ゴシック" w:hAnsi="ＭＳ ゴシック" w:cs="Times New Roman" w:hint="eastAsia"/>
          <w:color w:val="FF0000"/>
          <w:szCs w:val="22"/>
        </w:rPr>
        <w:t>付記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（その分量によっては謝辞と付記を分けても良い</w:t>
      </w:r>
      <w:r w:rsidR="00847F05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；見出しは記載内容による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）の見出しは</w:t>
      </w:r>
      <w:r w:rsidRPr="00C30FEC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MSゴシック</w:t>
      </w:r>
      <w:r w:rsidRPr="00C30FEC">
        <w:rPr>
          <w:rFonts w:ascii="ＭＳ Ｐ明朝" w:eastAsia="ＭＳ Ｐ明朝" w:hAnsi="ＭＳ Ｐ明朝" w:cs="Times New Roman"/>
          <w:color w:val="FF0000"/>
          <w:sz w:val="18"/>
          <w:szCs w:val="18"/>
        </w:rPr>
        <w:t>11</w:t>
      </w:r>
      <w:r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ポイント］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※必要な場合のみ</w:t>
      </w:r>
    </w:p>
    <w:p w14:paraId="6988AB8E" w14:textId="77777777" w:rsidR="00735D1C" w:rsidRPr="00E268FC" w:rsidRDefault="00735D1C" w:rsidP="00735D1C">
      <w:pPr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22F16" wp14:editId="34354A11">
                <wp:simplePos x="0" y="0"/>
                <wp:positionH relativeFrom="column">
                  <wp:posOffset>510921</wp:posOffset>
                </wp:positionH>
                <wp:positionV relativeFrom="paragraph">
                  <wp:posOffset>83947</wp:posOffset>
                </wp:positionV>
                <wp:extent cx="5402580" cy="292608"/>
                <wp:effectExtent l="0" t="0" r="762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926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8DA4B2D" w14:textId="77777777" w:rsidR="00735D1C" w:rsidRPr="00B03F6F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教職大学院で指導を受けている教員への謝辞は書かない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2F16" id="テキスト ボックス 8" o:spid="_x0000_s1036" type="#_x0000_t202" style="position:absolute;left:0;text-align:left;margin-left:40.25pt;margin-top:6.6pt;width:425.4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" fillcolor="yellow" strokecolor="red" strokeweight=".5pt">
                <v:textbox>
                  <w:txbxContent>
                    <w:p w14:paraId="78DA4B2D" w14:textId="77777777" w:rsidR="00735D1C" w:rsidRPr="00B03F6F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教職大学院で指導を受けている教員への謝辞は書かない</w:t>
                      </w:r>
                    </w:p>
                  </w:txbxContent>
                </v:textbox>
              </v:shape>
            </w:pict>
          </mc:Fallback>
        </mc:AlternateContent>
      </w:r>
      <w:r w:rsidRPr="00E268FC">
        <w:rPr>
          <w:rFonts w:ascii="ＭＳ 明朝" w:hAnsi="ＭＳ 明朝" w:cs="Times New Roman" w:hint="eastAsia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B2A6909" w14:textId="77777777" w:rsidR="00735D1C" w:rsidRPr="00C30FEC" w:rsidRDefault="00735D1C" w:rsidP="00735D1C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714FEB">
        <w:rPr>
          <w:rFonts w:ascii="ＭＳ Ｐ明朝" w:eastAsia="ＭＳ Ｐ明朝" w:hAnsi="ＭＳ Ｐ明朝" w:hint="eastAsia"/>
          <w:color w:val="FF0000"/>
          <w:szCs w:val="21"/>
        </w:rPr>
        <w:t>［1行アケ］</w:t>
      </w:r>
    </w:p>
    <w:p w14:paraId="650C612C" w14:textId="235751CC" w:rsidR="00735D1C" w:rsidRDefault="005F7DA9" w:rsidP="00735D1C">
      <w:pPr>
        <w:rPr>
          <w:rFonts w:ascii="ＭＳ Ｐ明朝" w:eastAsia="ＭＳ Ｐ明朝" w:hAnsi="ＭＳ Ｐ明朝" w:cs="Times New Roman"/>
          <w:color w:val="FF0000"/>
          <w:sz w:val="18"/>
          <w:szCs w:val="18"/>
        </w:rPr>
      </w:pPr>
      <w:r w:rsidRPr="00E268FC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7374D" wp14:editId="2BF12556">
                <wp:simplePos x="0" y="0"/>
                <wp:positionH relativeFrom="column">
                  <wp:posOffset>295275</wp:posOffset>
                </wp:positionH>
                <wp:positionV relativeFrom="paragraph">
                  <wp:posOffset>214630</wp:posOffset>
                </wp:positionV>
                <wp:extent cx="5966960" cy="1107960"/>
                <wp:effectExtent l="0" t="0" r="15240" b="101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960" cy="110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C73613" w14:textId="77777777" w:rsidR="003C27AA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57F0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文献リストの順番は</w:t>
                            </w:r>
                            <w:r w:rsidRPr="006E57F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著者名・発行年方式とする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（（筆頭）著者の姓のアルファベット順・</w:t>
                            </w:r>
                            <w:r w:rsidRPr="003C27AA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発行年順で記載）</w:t>
                            </w:r>
                          </w:p>
                          <w:p w14:paraId="327256A9" w14:textId="77777777" w:rsidR="00AB3630" w:rsidRPr="003C27AA" w:rsidRDefault="00AB3630" w:rsidP="00AB3630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１つの文献の情報が２行以上になる場合は、２行目以降は全角２文字サゲ</w:t>
                            </w:r>
                          </w:p>
                          <w:p w14:paraId="6773707A" w14:textId="77777777" w:rsidR="00735D1C" w:rsidRPr="006E57F0" w:rsidRDefault="003C27AA" w:rsidP="00735D1C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リストへの情報の記載内容・表記法は</w:t>
                            </w:r>
                            <w:r w:rsidR="00735D1C" w:rsidRPr="006E57F0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日本社会学会の機関誌『社会学評論』の投稿用に整理されている「社会学評論スタイルガイド」の最新版の文献リストの記載方法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3C27AA">
                              <w:rPr>
                                <w:rFonts w:ascii="ＭＳ Ｐ明朝" w:eastAsia="ＭＳ Ｐ明朝" w:hAnsi="ＭＳ Ｐ明朝" w:cs="Times New Roman"/>
                                <w:color w:val="FF0000"/>
                                <w:sz w:val="18"/>
                                <w:szCs w:val="18"/>
                              </w:rPr>
                              <w:t>https://jss-sociology.org/bulletin/guide/document/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29573D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を用いる</w:t>
                            </w:r>
                          </w:p>
                          <w:p w14:paraId="52AEE56A" w14:textId="77777777" w:rsidR="00735D1C" w:rsidRPr="006E57F0" w:rsidRDefault="00735D1C" w:rsidP="00735D1C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文献の情報が２行以上になる場合は，２行目以降は全角２文字サゲ</w:t>
                            </w:r>
                          </w:p>
                          <w:p w14:paraId="1AA3FF55" w14:textId="77777777" w:rsidR="00735D1C" w:rsidRPr="006E57F0" w:rsidRDefault="00735D1C" w:rsidP="00735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374D" id="テキスト ボックス 19" o:spid="_x0000_s1037" type="#_x0000_t202" style="position:absolute;left:0;text-align:left;margin-left:23.25pt;margin-top:16.9pt;width:469.85pt;height:8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" fillcolor="yellow" strokecolor="red" strokeweight=".5pt">
                <v:textbox>
                  <w:txbxContent>
                    <w:p w14:paraId="61C73613" w14:textId="77777777" w:rsidR="003C27AA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 w:rsidRPr="006E57F0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文献リストの順番は</w:t>
                      </w:r>
                      <w:r w:rsidRPr="006E57F0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著者名・発行年方式とする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（（筆頭）著者の姓のアルファベット順・</w:t>
                      </w:r>
                      <w:r w:rsidRPr="003C27AA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発行年順で記載）</w:t>
                      </w:r>
                    </w:p>
                    <w:p w14:paraId="327256A9" w14:textId="77777777" w:rsidR="00AB3630" w:rsidRPr="003C27AA" w:rsidRDefault="00AB3630" w:rsidP="00AB3630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１つの文献の情報が２行以上になる場合は、２行目以降は全角２文字サゲ</w:t>
                      </w:r>
                    </w:p>
                    <w:p w14:paraId="6773707A" w14:textId="77777777" w:rsidR="00735D1C" w:rsidRPr="006E57F0" w:rsidRDefault="003C27AA" w:rsidP="00735D1C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リストへの情報の記載内容・表記法は</w:t>
                      </w:r>
                      <w:r w:rsidR="00735D1C" w:rsidRPr="006E57F0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日本社会学会の機関誌『社会学評論』の投稿用に整理されている「社会学評論スタイルガイド」の最新版の文献リストの記載方法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3C27AA">
                        <w:rPr>
                          <w:rFonts w:ascii="ＭＳ Ｐ明朝" w:eastAsia="ＭＳ Ｐ明朝" w:hAnsi="ＭＳ Ｐ明朝" w:cs="Times New Roman"/>
                          <w:color w:val="FF0000"/>
                          <w:sz w:val="18"/>
                          <w:szCs w:val="18"/>
                        </w:rPr>
                        <w:t>https://jss-sociology.org/bulletin/guide/document/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29573D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を用いる</w:t>
                      </w:r>
                    </w:p>
                    <w:p w14:paraId="52AEE56A" w14:textId="77777777" w:rsidR="00735D1C" w:rsidRPr="006E57F0" w:rsidRDefault="00735D1C" w:rsidP="00735D1C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文献の情報が２行以上になる場合は，２行目以降は全角２文字サゲ</w:t>
                      </w:r>
                    </w:p>
                    <w:p w14:paraId="1AA3FF55" w14:textId="77777777" w:rsidR="00735D1C" w:rsidRPr="006E57F0" w:rsidRDefault="00735D1C" w:rsidP="00735D1C"/>
                  </w:txbxContent>
                </v:textbox>
              </v:shape>
            </w:pict>
          </mc:Fallback>
        </mc:AlternateContent>
      </w:r>
      <w:r w:rsidR="00735D1C" w:rsidRPr="00316F23">
        <w:rPr>
          <w:rFonts w:ascii="ＭＳ ゴシック" w:eastAsia="ＭＳ ゴシック" w:hAnsi="ＭＳ ゴシック" w:cs="Times New Roman" w:hint="eastAsia"/>
          <w:sz w:val="22"/>
          <w:szCs w:val="22"/>
        </w:rPr>
        <w:t>引用文献</w:t>
      </w:r>
      <w:r w:rsidR="00735D1C"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［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引用文献の見出しは</w:t>
      </w:r>
      <w:r w:rsidR="00735D1C" w:rsidRPr="00C30FEC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MSゴシック</w:t>
      </w:r>
      <w:r w:rsidR="00735D1C" w:rsidRPr="00C30FEC">
        <w:rPr>
          <w:rFonts w:ascii="ＭＳ Ｐ明朝" w:eastAsia="ＭＳ Ｐ明朝" w:hAnsi="ＭＳ Ｐ明朝" w:cs="Times New Roman"/>
          <w:color w:val="FF0000"/>
          <w:sz w:val="18"/>
          <w:szCs w:val="18"/>
        </w:rPr>
        <w:t>11</w:t>
      </w:r>
      <w:r w:rsidR="00735D1C"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ポイント］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※文献を</w:t>
      </w:r>
      <w:r w:rsidR="003C27AA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本文中で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引用した場合のみ</w:t>
      </w:r>
      <w:r w:rsidR="003C27AA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；漠然とした参考文献は載せない</w:t>
      </w:r>
    </w:p>
    <w:p w14:paraId="26F8CC32" w14:textId="4FBD118E" w:rsidR="00735D1C" w:rsidRPr="00E268FC" w:rsidRDefault="00735D1C" w:rsidP="00735D1C">
      <w:pPr>
        <w:ind w:leftChars="-4" w:left="402" w:hangingChars="196" w:hanging="410"/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66BCAE" w14:textId="0247301E" w:rsidR="00970DF4" w:rsidRPr="00E268FC" w:rsidRDefault="00735D1C" w:rsidP="00E268FC">
      <w:pPr>
        <w:ind w:leftChars="-5" w:left="400" w:hangingChars="196" w:hanging="410"/>
        <w:rPr>
          <w:rFonts w:ascii="ＭＳ 明朝" w:hAnsi="ＭＳ 明朝" w:cs="Times New Roman"/>
          <w:szCs w:val="21"/>
        </w:rPr>
      </w:pPr>
      <w:r w:rsidRPr="00E268FC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</w:t>
      </w:r>
      <w:r w:rsidRPr="00E268FC">
        <w:rPr>
          <w:rFonts w:ascii="ＭＳ 明朝" w:hAnsi="ＭＳ 明朝" w:cs="Times New Roman" w:hint="eastAsia"/>
          <w:szCs w:val="21"/>
        </w:rPr>
        <w:lastRenderedPageBreak/>
        <w:t>□□□□□□□□□□□□□□□□□□□□□□□□□□□□□□□□□□□□□□□□□□</w:t>
      </w:r>
    </w:p>
    <w:sectPr w:rsidR="00970DF4" w:rsidRPr="00E268FC" w:rsidSect="00E268FC">
      <w:headerReference w:type="even" r:id="rId8"/>
      <w:headerReference w:type="default" r:id="rId9"/>
      <w:footerReference w:type="even" r:id="rId10"/>
      <w:footerReference w:type="default" r:id="rId11"/>
      <w:type w:val="nextColumn"/>
      <w:pgSz w:w="11900" w:h="16840"/>
      <w:pgMar w:top="1418" w:right="1134" w:bottom="1985" w:left="1134" w:header="851" w:footer="992" w:gutter="0"/>
      <w:cols w:space="425"/>
      <w:docGrid w:type="linesAndChars" w:linePitch="319" w:charSpace="-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1B2E9" w14:textId="77777777" w:rsidR="00D64C58" w:rsidRDefault="00D64C58" w:rsidP="0028188C">
      <w:r>
        <w:separator/>
      </w:r>
    </w:p>
  </w:endnote>
  <w:endnote w:type="continuationSeparator" w:id="0">
    <w:p w14:paraId="4D43CDC6" w14:textId="77777777" w:rsidR="00D64C58" w:rsidRDefault="00D64C58" w:rsidP="002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9029" w14:textId="77777777" w:rsidR="003C27AA" w:rsidRDefault="003C27AA" w:rsidP="003C27AA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ページ番号は組版時に業者が設定するので記載しない</w:t>
    </w:r>
  </w:p>
  <w:p w14:paraId="0E497134" w14:textId="77777777" w:rsidR="003C27AA" w:rsidRPr="003C27AA" w:rsidRDefault="003C27AA" w:rsidP="003C27AA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原稿チェック等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授業時の提出等の場合（印刷業者への入稿とその前段階での見積もり用以外）は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わかりやすくするため記載しても良い（最終提出時は削除する）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500F" w14:textId="77777777" w:rsidR="0028188C" w:rsidRDefault="0028188C" w:rsidP="0028188C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ページ</w:t>
    </w:r>
    <w:r w:rsidR="003C27AA">
      <w:rPr>
        <w:rFonts w:hint="eastAsia"/>
        <w:color w:val="FF0000"/>
      </w:rPr>
      <w:t>番号</w:t>
    </w:r>
    <w:r>
      <w:rPr>
        <w:rFonts w:hint="eastAsia"/>
        <w:color w:val="FF0000"/>
      </w:rPr>
      <w:t>は組</w:t>
    </w:r>
    <w:r w:rsidR="003C27AA">
      <w:rPr>
        <w:rFonts w:hint="eastAsia"/>
        <w:color w:val="FF0000"/>
      </w:rPr>
      <w:t>版</w:t>
    </w:r>
    <w:r>
      <w:rPr>
        <w:rFonts w:hint="eastAsia"/>
        <w:color w:val="FF0000"/>
      </w:rPr>
      <w:t>時に業者が設定するので記載しない</w:t>
    </w:r>
  </w:p>
  <w:p w14:paraId="73792C6F" w14:textId="77777777" w:rsidR="0028188C" w:rsidRPr="0028188C" w:rsidRDefault="0028188C" w:rsidP="0028188C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原稿チェック等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授業時の提出等の場合（印刷業者への入稿とその前段階での見積もり用以外）は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わかりやすくするため記載しても良い</w:t>
    </w:r>
    <w:r w:rsidR="003C27AA">
      <w:rPr>
        <w:rFonts w:hint="eastAsia"/>
        <w:color w:val="FF0000"/>
      </w:rPr>
      <w:t>（最終提出時は削除する）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EB05B" w14:textId="77777777" w:rsidR="00D64C58" w:rsidRDefault="00D64C58" w:rsidP="0028188C">
      <w:r>
        <w:separator/>
      </w:r>
    </w:p>
  </w:footnote>
  <w:footnote w:type="continuationSeparator" w:id="0">
    <w:p w14:paraId="71779290" w14:textId="77777777" w:rsidR="00D64C58" w:rsidRDefault="00D64C58" w:rsidP="0028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FDE9" w14:textId="42A85B1E" w:rsidR="00735D1C" w:rsidRPr="00735D1C" w:rsidRDefault="00735D1C" w:rsidP="00735D1C">
    <w:pPr>
      <w:pStyle w:val="a3"/>
      <w:wordWrap w:val="0"/>
      <w:jc w:val="right"/>
      <w:rPr>
        <w:rFonts w:ascii="ＭＳ ゴシック" w:eastAsia="ＭＳ ゴシック" w:hAnsi="ＭＳ ゴシック"/>
        <w:color w:val="0070C0"/>
        <w:sz w:val="20"/>
        <w:szCs w:val="20"/>
      </w:rPr>
    </w:pPr>
    <w:r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んじた</w:t>
    </w:r>
    <w:r w:rsidR="005F7DA9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ち</w:t>
    </w:r>
    <w:r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 xml:space="preserve">　第</w:t>
    </w:r>
    <w:r w:rsidRPr="00735D1C">
      <w:rPr>
        <w:rFonts w:ascii="ＭＳ ゴシック" w:eastAsia="ＭＳ ゴシック" w:hAnsi="ＭＳ ゴシック" w:hint="eastAsia"/>
        <w:color w:val="0070C0"/>
        <w:sz w:val="20"/>
        <w:szCs w:val="20"/>
      </w:rPr>
      <w:t>○</w:t>
    </w:r>
    <w:r w:rsidRPr="00735D1C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号（</w:t>
    </w:r>
    <w:r>
      <w:rPr>
        <w:rFonts w:ascii="ＭＳ ゴシック" w:eastAsia="ＭＳ ゴシック" w:hAnsi="ＭＳ ゴシック" w:hint="eastAsia"/>
        <w:color w:val="0070C0"/>
        <w:sz w:val="20"/>
        <w:szCs w:val="20"/>
      </w:rPr>
      <w:t>発行年の西暦</w:t>
    </w:r>
    <w:r w:rsidRPr="00735D1C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）</w:t>
    </w:r>
    <w:r>
      <w:rPr>
        <w:rFonts w:ascii="ＭＳ ゴシック" w:eastAsia="ＭＳ ゴシック" w:hAnsi="ＭＳ ゴシック" w:hint="eastAsia"/>
        <w:color w:val="0070C0"/>
        <w:sz w:val="20"/>
        <w:szCs w:val="20"/>
      </w:rPr>
      <w:br/>
    </w:r>
    <w:r w:rsidRPr="00735D1C">
      <w:rPr>
        <w:rFonts w:ascii="ＭＳ ゴシック" w:eastAsia="ＭＳ ゴシック" w:hAnsi="ＭＳ ゴシック" w:hint="eastAsia"/>
        <w:color w:val="0070C0"/>
        <w:sz w:val="20"/>
        <w:szCs w:val="20"/>
      </w:rPr>
      <w:t>著者</w:t>
    </w:r>
    <w:r>
      <w:rPr>
        <w:rFonts w:ascii="ＭＳ ゴシック" w:eastAsia="ＭＳ ゴシック" w:hAnsi="ＭＳ ゴシック" w:hint="eastAsia"/>
        <w:color w:val="0070C0"/>
        <w:sz w:val="20"/>
        <w:szCs w:val="20"/>
      </w:rPr>
      <w:t>苗字</w:t>
    </w:r>
    <w:r w:rsidRPr="00F82FBD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：</w:t>
    </w:r>
    <w:r w:rsidRPr="00735D1C">
      <w:rPr>
        <w:rFonts w:ascii="ＭＳ ゴシック" w:eastAsia="ＭＳ ゴシック" w:hAnsi="ＭＳ ゴシック" w:hint="eastAsia"/>
        <w:color w:val="0070C0"/>
        <w:sz w:val="20"/>
        <w:szCs w:val="20"/>
      </w:rPr>
      <w:t>タイトル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B08C" w14:textId="77777777" w:rsidR="0028188C" w:rsidRPr="0028188C" w:rsidRDefault="0028188C">
    <w:pPr>
      <w:pStyle w:val="a3"/>
      <w:rPr>
        <w:rFonts w:ascii="ＭＳ ゴシック" w:eastAsia="ＭＳ ゴシック" w:hAnsi="ＭＳ ゴシック"/>
        <w:sz w:val="20"/>
        <w:szCs w:val="20"/>
      </w:rPr>
    </w:pPr>
    <w:r w:rsidRPr="0028188C">
      <w:rPr>
        <w:rFonts w:ascii="ＭＳ ゴシック" w:eastAsia="ＭＳ ゴシック" w:hAnsi="ＭＳ ゴシック" w:hint="eastAsia"/>
        <w:sz w:val="20"/>
        <w:szCs w:val="20"/>
      </w:rPr>
      <w:t>課題研究中間報告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37D"/>
    <w:multiLevelType w:val="hybridMultilevel"/>
    <w:tmpl w:val="12023C5A"/>
    <w:lvl w:ilvl="0" w:tplc="6CAEE9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134A8"/>
    <w:multiLevelType w:val="hybridMultilevel"/>
    <w:tmpl w:val="80A8405E"/>
    <w:lvl w:ilvl="0" w:tplc="BCF6B784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45A"/>
    <w:multiLevelType w:val="hybridMultilevel"/>
    <w:tmpl w:val="B09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FA17B3"/>
    <w:multiLevelType w:val="hybridMultilevel"/>
    <w:tmpl w:val="F89E728E"/>
    <w:lvl w:ilvl="0" w:tplc="FAC88B5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293C51C8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  <w:b w:val="0"/>
        <w:i w:val="0"/>
        <w:sz w:val="22"/>
        <w:szCs w:val="22"/>
      </w:rPr>
    </w:lvl>
    <w:lvl w:ilvl="2" w:tplc="5180FB0A">
      <w:start w:val="1"/>
      <w:numFmt w:val="decimalEnclosedCircle"/>
      <w:lvlText w:val="%3"/>
      <w:lvlJc w:val="left"/>
      <w:pPr>
        <w:ind w:left="1260" w:hanging="420"/>
      </w:pPr>
      <w:rPr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55B11"/>
    <w:multiLevelType w:val="hybridMultilevel"/>
    <w:tmpl w:val="CC161840"/>
    <w:lvl w:ilvl="0" w:tplc="6CAEE9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903FA"/>
    <w:multiLevelType w:val="hybridMultilevel"/>
    <w:tmpl w:val="87B48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evenAndOddHeaders/>
  <w:drawingGridHorizontalSpacing w:val="20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C"/>
    <w:rsid w:val="00024CB3"/>
    <w:rsid w:val="000823D1"/>
    <w:rsid w:val="000B60B0"/>
    <w:rsid w:val="00166896"/>
    <w:rsid w:val="001C5B49"/>
    <w:rsid w:val="001D5022"/>
    <w:rsid w:val="0028188C"/>
    <w:rsid w:val="0029573D"/>
    <w:rsid w:val="00316F23"/>
    <w:rsid w:val="00320A73"/>
    <w:rsid w:val="003476EF"/>
    <w:rsid w:val="003659CC"/>
    <w:rsid w:val="003C27AA"/>
    <w:rsid w:val="003D35BC"/>
    <w:rsid w:val="0043627C"/>
    <w:rsid w:val="00442D61"/>
    <w:rsid w:val="005F7DA9"/>
    <w:rsid w:val="006B3AC1"/>
    <w:rsid w:val="00735D1C"/>
    <w:rsid w:val="00847F05"/>
    <w:rsid w:val="009560B9"/>
    <w:rsid w:val="00970DF4"/>
    <w:rsid w:val="009B7E0D"/>
    <w:rsid w:val="00AB3630"/>
    <w:rsid w:val="00B3448B"/>
    <w:rsid w:val="00C84633"/>
    <w:rsid w:val="00D32FA9"/>
    <w:rsid w:val="00D64C58"/>
    <w:rsid w:val="00E268FC"/>
    <w:rsid w:val="00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1CBEB"/>
  <w15:chartTrackingRefBased/>
  <w15:docId w15:val="{B66CBAB0-67D1-4743-8758-8AB39F1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268FC"/>
    <w:pPr>
      <w:widowControl w:val="0"/>
      <w:jc w:val="both"/>
    </w:pPr>
    <w:rPr>
      <w:rFonts w:ascii="Times New Roman" w:eastAsia="ＭＳ 明朝" w:hAnsi="Times New Roman" w:cs="Times New Roman (本文のフォント - コンプレ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88C"/>
    <w:rPr>
      <w:rFonts w:ascii="Times New Roman" w:eastAsia="ＭＳ 明朝" w:hAnsi="Times New Roman" w:cs="Times New Roman (本文のフォント - コンプレ"/>
      <w:sz w:val="22"/>
    </w:rPr>
  </w:style>
  <w:style w:type="paragraph" w:styleId="a5">
    <w:name w:val="footer"/>
    <w:basedOn w:val="a"/>
    <w:link w:val="a6"/>
    <w:uiPriority w:val="99"/>
    <w:unhideWhenUsed/>
    <w:rsid w:val="0028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88C"/>
    <w:rPr>
      <w:rFonts w:ascii="Times New Roman" w:eastAsia="ＭＳ 明朝" w:hAnsi="Times New Roman" w:cs="Times New Roman (本文のフォント - コンプレ"/>
      <w:sz w:val="22"/>
    </w:rPr>
  </w:style>
  <w:style w:type="paragraph" w:styleId="a7">
    <w:name w:val="List Paragraph"/>
    <w:basedOn w:val="a"/>
    <w:uiPriority w:val="34"/>
    <w:qFormat/>
    <w:rsid w:val="00970DF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24F8-81EB-4D2F-9297-97973CB9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安規良</dc:creator>
  <cp:keywords/>
  <dc:description/>
  <cp:lastModifiedBy>佐久川　優里(教育学部)</cp:lastModifiedBy>
  <cp:revision>6</cp:revision>
  <dcterms:created xsi:type="dcterms:W3CDTF">2021-01-06T02:46:00Z</dcterms:created>
  <dcterms:modified xsi:type="dcterms:W3CDTF">2021-03-12T08:51:00Z</dcterms:modified>
</cp:coreProperties>
</file>